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9D4F" w14:textId="08DAE9EE" w:rsidR="00DE4D2B" w:rsidRPr="00A94750" w:rsidRDefault="00DE4D2B" w:rsidP="00BA3607">
      <w:pPr>
        <w:spacing w:after="0"/>
        <w:rPr>
          <w:rFonts w:asciiTheme="majorHAnsi" w:hAnsiTheme="majorHAnsi"/>
          <w:b/>
          <w:color w:val="9BBB59" w:themeColor="accent3"/>
          <w:sz w:val="72"/>
          <w:szCs w:val="72"/>
        </w:rPr>
      </w:pPr>
      <w:r w:rsidRPr="00A94750">
        <w:rPr>
          <w:rFonts w:asciiTheme="majorHAnsi" w:hAnsiTheme="majorHAnsi"/>
          <w:b/>
          <w:color w:val="9BBB59" w:themeColor="accent3"/>
          <w:sz w:val="72"/>
          <w:szCs w:val="72"/>
        </w:rPr>
        <w:t xml:space="preserve">TOK </w:t>
      </w:r>
    </w:p>
    <w:p w14:paraId="026FBDFD" w14:textId="55F8C30E" w:rsidR="00AA5CD6" w:rsidRDefault="002A09DE" w:rsidP="00AA5CD6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997C" wp14:editId="4803F2CD">
                <wp:simplePos x="0" y="0"/>
                <wp:positionH relativeFrom="column">
                  <wp:posOffset>44450</wp:posOffset>
                </wp:positionH>
                <wp:positionV relativeFrom="paragraph">
                  <wp:posOffset>666750</wp:posOffset>
                </wp:positionV>
                <wp:extent cx="5689600" cy="38036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8A9F" w14:textId="77777777" w:rsidR="00F05C51" w:rsidRDefault="00F05C5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CBFFE4" wp14:editId="4824AB7D">
                                  <wp:extent cx="5401867" cy="3511550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8-23 at 17.14.1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2908" cy="3512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5pt;margin-top:52.5pt;width:448pt;height:2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uPO88CAAAP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" filled="f" stroked="f">
                <v:textbox>
                  <w:txbxContent>
                    <w:p w14:paraId="5A868A9F" w14:textId="77777777" w:rsidR="00DD6F50" w:rsidRDefault="00DD6F5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CBFFE4" wp14:editId="4824AB7D">
                            <wp:extent cx="5401867" cy="3511550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8-23 at 17.14.1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2908" cy="3512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607" w:rsidRPr="00BA3607">
        <w:rPr>
          <w:rFonts w:asciiTheme="majorHAnsi" w:hAnsiTheme="majorHAnsi"/>
          <w:b/>
          <w:sz w:val="40"/>
          <w:szCs w:val="40"/>
        </w:rPr>
        <w:t xml:space="preserve">Okay… </w:t>
      </w:r>
      <w:r w:rsidR="00B5689F">
        <w:rPr>
          <w:rFonts w:asciiTheme="majorHAnsi" w:hAnsiTheme="majorHAnsi"/>
          <w:b/>
          <w:sz w:val="40"/>
          <w:szCs w:val="40"/>
        </w:rPr>
        <w:t>how to get started</w:t>
      </w:r>
      <w:bookmarkStart w:id="0" w:name="_GoBack"/>
      <w:bookmarkEnd w:id="0"/>
      <w:r w:rsidR="00BA3607" w:rsidRPr="00BA3607">
        <w:rPr>
          <w:rFonts w:asciiTheme="majorHAnsi" w:hAnsiTheme="majorHAnsi"/>
          <w:b/>
          <w:sz w:val="40"/>
          <w:szCs w:val="40"/>
        </w:rPr>
        <w:t>?</w:t>
      </w:r>
    </w:p>
    <w:p w14:paraId="5973E768" w14:textId="77777777" w:rsidR="00DE4D2B" w:rsidRDefault="00DE4D2B" w:rsidP="00AA5CD6">
      <w:pPr>
        <w:spacing w:after="0"/>
        <w:rPr>
          <w:rFonts w:asciiTheme="majorHAnsi" w:hAnsiTheme="majorHAnsi"/>
          <w:b/>
          <w:sz w:val="40"/>
          <w:szCs w:val="40"/>
        </w:rPr>
      </w:pPr>
    </w:p>
    <w:p w14:paraId="6BE76C75" w14:textId="499FFB37" w:rsidR="00AA5CD6" w:rsidRPr="00DE4D2B" w:rsidRDefault="00E16646" w:rsidP="00AA5CD6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 xml:space="preserve">EXAMPLE 1: </w:t>
      </w:r>
    </w:p>
    <w:p w14:paraId="4C5A6FA5" w14:textId="77777777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13D836F4" w14:textId="428F7EF2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 xml:space="preserve">Real-life Situation: </w:t>
      </w:r>
      <w:r w:rsidR="00DE4D2B">
        <w:rPr>
          <w:rFonts w:asciiTheme="majorHAnsi" w:hAnsiTheme="majorHAnsi"/>
          <w:b/>
          <w:color w:val="000000" w:themeColor="text1"/>
          <w:sz w:val="40"/>
          <w:szCs w:val="40"/>
        </w:rPr>
        <w:t>Egyptian government attack and kill civilians</w:t>
      </w: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.</w:t>
      </w:r>
    </w:p>
    <w:p w14:paraId="4479F744" w14:textId="2C786512" w:rsidR="00AA5CD6" w:rsidRPr="00DE4D2B" w:rsidRDefault="00DE4D2B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noProof/>
          <w:color w:val="000000" w:themeColor="tex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39C6" wp14:editId="21CA20D5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</wp:posOffset>
                </wp:positionV>
                <wp:extent cx="2520950" cy="1993900"/>
                <wp:effectExtent l="0" t="0" r="1905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99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D2A96" w14:textId="01E78732" w:rsidR="00F05C51" w:rsidRDefault="00F05C51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CE01EF" wp14:editId="1C3D9771">
                                  <wp:extent cx="2343150" cy="188595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9.9pt;width:198.5pt;height:1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" filled="f" strokecolor="#7f7f7f [1612]" strokeweight="2pt">
                <v:stroke dashstyle="3 1"/>
                <v:textbox>
                  <w:txbxContent>
                    <w:p w14:paraId="270D2A96" w14:textId="01E78732" w:rsidR="00F05C51" w:rsidRDefault="00F05C51">
                      <w:r>
                        <w:rPr>
                          <w:rFonts w:ascii="Helvetica" w:hAnsi="Helvetica" w:cs="Helvetica"/>
                          <w:noProof/>
                          <w:lang w:eastAsia="en-US"/>
                        </w:rPr>
                        <w:drawing>
                          <wp:inline distT="0" distB="0" distL="0" distR="0" wp14:anchorId="04CE01EF" wp14:editId="1C3D9771">
                            <wp:extent cx="2343150" cy="188595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FBBE1" w14:textId="2669308D" w:rsidR="00AA5CD6" w:rsidRPr="00DE4D2B" w:rsidRDefault="00265125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Knowledge Question</w:t>
      </w:r>
      <w:r w:rsidR="00AA5CD6" w:rsidRPr="00DE4D2B">
        <w:rPr>
          <w:rFonts w:asciiTheme="majorHAnsi" w:hAnsiTheme="majorHAnsi"/>
          <w:b/>
          <w:color w:val="000000" w:themeColor="text1"/>
          <w:sz w:val="40"/>
          <w:szCs w:val="40"/>
        </w:rPr>
        <w:t>: To what extent can we justify the killing of another human being?</w:t>
      </w:r>
    </w:p>
    <w:p w14:paraId="68C0FBC6" w14:textId="1522618B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42ED4529" w14:textId="77777777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2382FB94" w14:textId="3973D93E" w:rsidR="00AA5CD6" w:rsidRPr="00DE4D2B" w:rsidRDefault="00DE4D2B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>Other  real life situations and knowledge questions</w:t>
      </w:r>
      <w:r w:rsidR="00AA5CD6" w:rsidRPr="00DE4D2B">
        <w:rPr>
          <w:rFonts w:asciiTheme="majorHAnsi" w:hAnsiTheme="majorHAnsi"/>
          <w:b/>
          <w:color w:val="000000" w:themeColor="text1"/>
          <w:sz w:val="40"/>
          <w:szCs w:val="40"/>
        </w:rPr>
        <w:t>…</w:t>
      </w:r>
    </w:p>
    <w:p w14:paraId="72FA33C1" w14:textId="77777777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03A06EE6" w14:textId="77777777" w:rsidR="00AA5CD6" w:rsidRPr="00DE4D2B" w:rsidRDefault="00AA5CD6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416485D7" w14:textId="486F4F2A" w:rsidR="00E16646" w:rsidRPr="00DE4D2B" w:rsidRDefault="00E16646" w:rsidP="00AA5CD6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2:</w:t>
      </w:r>
    </w:p>
    <w:p w14:paraId="3CCB23BA" w14:textId="7E39D223" w:rsidR="00AA5CD6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My uncle went to an acupuncturist.</w:t>
      </w:r>
    </w:p>
    <w:p w14:paraId="78D4291A" w14:textId="77180048" w:rsidR="003874D9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What is it about a scientific explanation that makes it convincing or unconvincing?</w:t>
      </w:r>
    </w:p>
    <w:p w14:paraId="6781BC0C" w14:textId="77777777" w:rsidR="003874D9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713CD1BA" w14:textId="4546B3BF" w:rsidR="00E16646" w:rsidRPr="00DE4D2B" w:rsidRDefault="00E16646" w:rsidP="00AA5CD6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3:</w:t>
      </w:r>
    </w:p>
    <w:p w14:paraId="6ECFC7E2" w14:textId="4EF67488" w:rsidR="003874D9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An optical illusion.</w:t>
      </w:r>
    </w:p>
    <w:p w14:paraId="34342183" w14:textId="0311BBB3" w:rsidR="003874D9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What if anyt</w:t>
      </w:r>
      <w:r w:rsidR="00134510" w:rsidRPr="00DE4D2B">
        <w:rPr>
          <w:rFonts w:asciiTheme="majorHAnsi" w:hAnsiTheme="majorHAnsi"/>
          <w:b/>
          <w:color w:val="000000" w:themeColor="text1"/>
          <w:sz w:val="40"/>
          <w:szCs w:val="40"/>
        </w:rPr>
        <w:t>hing, do optical illusions tell</w:t>
      </w: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us about sense perception and truth?</w:t>
      </w:r>
    </w:p>
    <w:p w14:paraId="5CAD231B" w14:textId="77777777" w:rsidR="003874D9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446A84DF" w14:textId="45783AB9" w:rsidR="00E16646" w:rsidRPr="00DE4D2B" w:rsidRDefault="00E16646" w:rsidP="00AA5CD6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4:</w:t>
      </w:r>
    </w:p>
    <w:p w14:paraId="58267CEC" w14:textId="47E57B91" w:rsidR="00AA5CD6" w:rsidRPr="00DE4D2B" w:rsidRDefault="003874D9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 xml:space="preserve">A book: </w:t>
      </w:r>
      <w:r w:rsidRPr="00DE4D2B">
        <w:rPr>
          <w:rFonts w:asciiTheme="majorHAnsi" w:hAnsiTheme="majorHAnsi"/>
          <w:b/>
          <w:i/>
          <w:color w:val="000000" w:themeColor="text1"/>
          <w:sz w:val="40"/>
          <w:szCs w:val="40"/>
        </w:rPr>
        <w:t>The Execution of Saddam Hussein</w:t>
      </w: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.</w:t>
      </w:r>
    </w:p>
    <w:p w14:paraId="269577E6" w14:textId="032762DD" w:rsidR="003874D9" w:rsidRPr="00DE4D2B" w:rsidRDefault="003F151E" w:rsidP="00AA5CD6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 xml:space="preserve">What role should intuition </w:t>
      </w:r>
      <w:r w:rsidR="003874D9" w:rsidRPr="00DE4D2B">
        <w:rPr>
          <w:rFonts w:asciiTheme="majorHAnsi" w:hAnsiTheme="majorHAnsi"/>
          <w:b/>
          <w:color w:val="000000" w:themeColor="text1"/>
          <w:sz w:val="40"/>
          <w:szCs w:val="40"/>
        </w:rPr>
        <w:t>play in justifying capital punishment?</w:t>
      </w:r>
    </w:p>
    <w:p w14:paraId="3DE97450" w14:textId="77777777" w:rsidR="00AA5CD6" w:rsidRPr="00DE4D2B" w:rsidRDefault="00AA5CD6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3071B1A3" w14:textId="14B8794F" w:rsidR="00E16646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5:</w:t>
      </w:r>
    </w:p>
    <w:p w14:paraId="2838A8FC" w14:textId="350FE8BF" w:rsidR="00AA5CD6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A move to make history a compulsory school subject up to age 16.</w:t>
      </w:r>
    </w:p>
    <w:p w14:paraId="28147D19" w14:textId="03912864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To what extent should academic disciplines be ranked according to their usefulness?</w:t>
      </w:r>
    </w:p>
    <w:p w14:paraId="4412CC04" w14:textId="77777777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04127CEE" w14:textId="544F76E6" w:rsidR="00E16646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6:</w:t>
      </w:r>
    </w:p>
    <w:p w14:paraId="20297F56" w14:textId="59DCF7A7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The connection between being a smoker and one’s parents being smokers.</w:t>
      </w:r>
    </w:p>
    <w:p w14:paraId="050632F1" w14:textId="0D15B30A" w:rsidR="00134510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How does a scientific explanation distinguish between correlation and causation?</w:t>
      </w:r>
    </w:p>
    <w:p w14:paraId="1605DBAA" w14:textId="77777777" w:rsidR="00DE4D2B" w:rsidRPr="00DE4D2B" w:rsidRDefault="00DE4D2B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1482334B" w14:textId="0791377D" w:rsidR="00134510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7:</w:t>
      </w:r>
    </w:p>
    <w:p w14:paraId="61F6819C" w14:textId="712314BA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Iran’s president calls for a conference to establish whether the Jewish Holocaust really happened.</w:t>
      </w:r>
    </w:p>
    <w:p w14:paraId="5A5A74FA" w14:textId="3BED3DEE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How can we draw a clear line between fact and interpretation in history?</w:t>
      </w:r>
    </w:p>
    <w:p w14:paraId="690A7965" w14:textId="77777777" w:rsidR="00E16646" w:rsidRPr="00DE4D2B" w:rsidRDefault="00E16646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51E0005E" w14:textId="197AE679" w:rsidR="00E16646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8:</w:t>
      </w:r>
    </w:p>
    <w:p w14:paraId="69DF14C9" w14:textId="1B2AF713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The use of a personality test to assess students in the class.</w:t>
      </w:r>
    </w:p>
    <w:p w14:paraId="2E2D4E8B" w14:textId="18493BC1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What are the strengths and limitations of quantification in the human sciences?</w:t>
      </w:r>
    </w:p>
    <w:p w14:paraId="5A555FCE" w14:textId="77777777" w:rsidR="00134510" w:rsidRPr="00DE4D2B" w:rsidRDefault="0013451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1AE87F02" w14:textId="645D3B67" w:rsidR="00E16646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9:</w:t>
      </w:r>
    </w:p>
    <w:p w14:paraId="4C860D64" w14:textId="54DFE2B0" w:rsidR="00134510" w:rsidRPr="00DE4D2B" w:rsidRDefault="00DD6F5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The death of Bogon—the last speaker of the Kasabe language in Cameroon.</w:t>
      </w:r>
    </w:p>
    <w:p w14:paraId="707508CF" w14:textId="2C084C96" w:rsidR="00DD6F50" w:rsidRPr="00DE4D2B" w:rsidRDefault="00DD6F5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In what ways does language affect how we interpret the world?</w:t>
      </w:r>
    </w:p>
    <w:p w14:paraId="556ED761" w14:textId="77777777" w:rsidR="00DD6F50" w:rsidRPr="00DE4D2B" w:rsidRDefault="00DD6F5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2C61EA4E" w14:textId="77777777" w:rsidR="00DE4D2B" w:rsidRDefault="00DE4D2B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</w:p>
    <w:p w14:paraId="43667074" w14:textId="77777777" w:rsidR="00DE4D2B" w:rsidRDefault="00DE4D2B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</w:p>
    <w:p w14:paraId="67BCC9CA" w14:textId="50962F63" w:rsidR="00E16646" w:rsidRPr="00DE4D2B" w:rsidRDefault="00E16646" w:rsidP="00134510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10:</w:t>
      </w:r>
    </w:p>
    <w:p w14:paraId="1849899E" w14:textId="74E501BC" w:rsidR="00DD6F50" w:rsidRPr="00DE4D2B" w:rsidRDefault="00DD6F5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Demonstrations in China against a Japanese textbook.</w:t>
      </w:r>
    </w:p>
    <w:p w14:paraId="470B045D" w14:textId="40F374A1" w:rsidR="001423D8" w:rsidRPr="00DE4D2B" w:rsidRDefault="00DD6F50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Who should decide what history is taught in schools?</w:t>
      </w:r>
    </w:p>
    <w:p w14:paraId="465733CE" w14:textId="77777777" w:rsidR="00294D2A" w:rsidRPr="00DE4D2B" w:rsidRDefault="00294D2A" w:rsidP="00134510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7790C91B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55FE44F3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11:</w:t>
      </w:r>
    </w:p>
    <w:p w14:paraId="16A7F725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An article on science and religion.</w:t>
      </w:r>
    </w:p>
    <w:p w14:paraId="44C10A40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How can reason be used to justify religious beliefs?</w:t>
      </w:r>
    </w:p>
    <w:p w14:paraId="3CB321DA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3F26718D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12:</w:t>
      </w:r>
    </w:p>
    <w:p w14:paraId="40DF0165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The case of pulling the plug on a hospital patient in a vegetative state.</w:t>
      </w:r>
    </w:p>
    <w:p w14:paraId="46454AFF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What should the role of emotion be in the justification of ethical decisions?</w:t>
      </w:r>
    </w:p>
    <w:p w14:paraId="6B5AE12A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187D01DF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0EBD73FF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3366FF"/>
          <w:sz w:val="40"/>
          <w:szCs w:val="40"/>
        </w:rPr>
      </w:pPr>
      <w:r w:rsidRPr="00DE4D2B">
        <w:rPr>
          <w:rFonts w:asciiTheme="majorHAnsi" w:hAnsiTheme="majorHAnsi"/>
          <w:b/>
          <w:color w:val="3366FF"/>
          <w:sz w:val="40"/>
          <w:szCs w:val="40"/>
        </w:rPr>
        <w:t>EXAMPLE 13:</w:t>
      </w:r>
    </w:p>
    <w:p w14:paraId="1517C904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A politician argues for higher taxes for the rich.</w:t>
      </w:r>
    </w:p>
    <w:p w14:paraId="4C876DF4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How can we distinguish between valid and invalid deductive arguments?</w:t>
      </w:r>
    </w:p>
    <w:p w14:paraId="0291F8C5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1F384EEA" w14:textId="77777777" w:rsidR="00DE4D2B" w:rsidRDefault="00DE4D2B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4E38298B" w14:textId="77777777" w:rsidR="00DE4D2B" w:rsidRDefault="00DE4D2B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5B9E9EB9" w14:textId="77777777" w:rsidR="00DE4D2B" w:rsidRDefault="00DE4D2B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08D2873E" w14:textId="77777777" w:rsidR="00DE4D2B" w:rsidRDefault="00DE4D2B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0D7AF117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E4D2B">
        <w:rPr>
          <w:rFonts w:asciiTheme="majorHAnsi" w:hAnsiTheme="majorHAnsi"/>
          <w:b/>
          <w:color w:val="000000" w:themeColor="text1"/>
          <w:sz w:val="40"/>
          <w:szCs w:val="40"/>
        </w:rPr>
        <w:t>Knowledge Questions and your articles…!</w:t>
      </w:r>
    </w:p>
    <w:p w14:paraId="407FAF03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D69CDA5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>RLS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= 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>Real Life Situation</w:t>
      </w:r>
    </w:p>
    <w:p w14:paraId="5F031EB0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>KQ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>=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>Knowledge Question</w:t>
      </w:r>
    </w:p>
    <w:p w14:paraId="15BD2792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4A3D985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CDC6FBF" w14:textId="1E8DEA49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>RLS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= 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Daily Telegraph article claiming that </w:t>
      </w:r>
      <w:r w:rsidR="00DE4D2B">
        <w:rPr>
          <w:rFonts w:asciiTheme="majorHAnsi" w:hAnsiTheme="majorHAnsi"/>
          <w:b/>
          <w:color w:val="000000" w:themeColor="text1"/>
          <w:sz w:val="28"/>
          <w:szCs w:val="28"/>
        </w:rPr>
        <w:t>in Egypt….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14:paraId="5FB7E793" w14:textId="5143559D" w:rsidR="00F05C51" w:rsidRPr="00DE4D2B" w:rsidRDefault="00DE4D2B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KQ</w:t>
      </w:r>
      <w:r w:rsidR="00F05C51"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>=   ?</w:t>
      </w:r>
    </w:p>
    <w:p w14:paraId="2D3BCF8A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A95B281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BEDE2BF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>RLS</w:t>
      </w: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ab/>
        <w:t>= can you use your news article that you gave to me to         establish a real life situation?</w:t>
      </w:r>
    </w:p>
    <w:p w14:paraId="402071BC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7B8038D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96D124A" w14:textId="77777777" w:rsidR="00F05C51" w:rsidRPr="00DE4D2B" w:rsidRDefault="00F05C51" w:rsidP="00F05C5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E4D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KQ   =     ? </w:t>
      </w:r>
    </w:p>
    <w:p w14:paraId="57DECB53" w14:textId="192B0F23" w:rsidR="00294D2A" w:rsidRPr="00F05C51" w:rsidRDefault="00294D2A" w:rsidP="00134510">
      <w:pPr>
        <w:spacing w:after="0"/>
        <w:rPr>
          <w:rFonts w:asciiTheme="majorHAnsi" w:hAnsiTheme="majorHAnsi"/>
          <w:b/>
          <w:color w:val="0000FF"/>
          <w:sz w:val="56"/>
          <w:szCs w:val="56"/>
        </w:rPr>
      </w:pPr>
      <w:r w:rsidRPr="00F05C51">
        <w:rPr>
          <w:rFonts w:asciiTheme="majorHAnsi" w:hAnsiTheme="majorHAnsi"/>
          <w:b/>
          <w:color w:val="0000FF"/>
          <w:sz w:val="56"/>
          <w:szCs w:val="56"/>
        </w:rPr>
        <w:t>Knowledge Questions:</w:t>
      </w:r>
    </w:p>
    <w:p w14:paraId="2F4FD801" w14:textId="40E72ACB" w:rsidR="00DD6F50" w:rsidRDefault="00294D2A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18722" wp14:editId="027C4DF3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85800" cy="4114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3050" w14:textId="77777777" w:rsidR="00F05C51" w:rsidRDefault="00F05C51"/>
                          <w:p w14:paraId="75C7116E" w14:textId="77777777" w:rsidR="00F05C51" w:rsidRDefault="00F05C51"/>
                          <w:p w14:paraId="7469A02C" w14:textId="1A7DAA73" w:rsidR="00F05C51" w:rsidRDefault="00F05C51">
                            <w:r>
                              <w:t>A</w:t>
                            </w:r>
                          </w:p>
                          <w:p w14:paraId="1332AF59" w14:textId="77777777" w:rsidR="00F05C51" w:rsidRDefault="00F05C51"/>
                          <w:p w14:paraId="6200AB55" w14:textId="77777777" w:rsidR="00F05C51" w:rsidRDefault="00F05C51"/>
                          <w:p w14:paraId="6AB1B9D9" w14:textId="3DCB2492" w:rsidR="00F05C51" w:rsidRDefault="00F05C51">
                            <w:r>
                              <w:t>B</w:t>
                            </w:r>
                          </w:p>
                          <w:p w14:paraId="3F33B59D" w14:textId="77777777" w:rsidR="00F05C51" w:rsidRDefault="00F05C51"/>
                          <w:p w14:paraId="7A5B69CF" w14:textId="686A5FDB" w:rsidR="00F05C51" w:rsidRDefault="00F05C51">
                            <w:r>
                              <w:t>C</w:t>
                            </w:r>
                          </w:p>
                          <w:p w14:paraId="1FF72C47" w14:textId="77777777" w:rsidR="00F05C51" w:rsidRDefault="00F05C51"/>
                          <w:p w14:paraId="287A5CAF" w14:textId="79426602" w:rsidR="00F05C51" w:rsidRDefault="00F05C51">
                            <w:r>
                              <w:t>D</w:t>
                            </w:r>
                          </w:p>
                          <w:p w14:paraId="52D68930" w14:textId="77777777" w:rsidR="00F05C51" w:rsidRDefault="00F05C51"/>
                          <w:p w14:paraId="0B59D454" w14:textId="77777777" w:rsidR="00F05C51" w:rsidRDefault="00F05C51"/>
                          <w:p w14:paraId="10333E7C" w14:textId="18F0D5B8" w:rsidR="00F05C51" w:rsidRDefault="00F05C51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35.95pt;margin-top:18pt;width:54pt;height:3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bTc8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" filled="f" stroked="f">
                <v:textbox>
                  <w:txbxContent>
                    <w:p w14:paraId="39DA3050" w14:textId="77777777" w:rsidR="00F05C51" w:rsidRDefault="00F05C51"/>
                    <w:p w14:paraId="75C7116E" w14:textId="77777777" w:rsidR="00F05C51" w:rsidRDefault="00F05C51"/>
                    <w:p w14:paraId="7469A02C" w14:textId="1A7DAA73" w:rsidR="00F05C51" w:rsidRDefault="00F05C51">
                      <w:r>
                        <w:t>A</w:t>
                      </w:r>
                    </w:p>
                    <w:p w14:paraId="1332AF59" w14:textId="77777777" w:rsidR="00F05C51" w:rsidRDefault="00F05C51"/>
                    <w:p w14:paraId="6200AB55" w14:textId="77777777" w:rsidR="00F05C51" w:rsidRDefault="00F05C51"/>
                    <w:p w14:paraId="6AB1B9D9" w14:textId="3DCB2492" w:rsidR="00F05C51" w:rsidRDefault="00F05C51">
                      <w:r>
                        <w:t>B</w:t>
                      </w:r>
                    </w:p>
                    <w:p w14:paraId="3F33B59D" w14:textId="77777777" w:rsidR="00F05C51" w:rsidRDefault="00F05C51"/>
                    <w:p w14:paraId="7A5B69CF" w14:textId="686A5FDB" w:rsidR="00F05C51" w:rsidRDefault="00F05C51">
                      <w:r>
                        <w:t>C</w:t>
                      </w:r>
                    </w:p>
                    <w:p w14:paraId="1FF72C47" w14:textId="77777777" w:rsidR="00F05C51" w:rsidRDefault="00F05C51"/>
                    <w:p w14:paraId="287A5CAF" w14:textId="79426602" w:rsidR="00F05C51" w:rsidRDefault="00F05C51">
                      <w:r>
                        <w:t>D</w:t>
                      </w:r>
                    </w:p>
                    <w:p w14:paraId="52D68930" w14:textId="77777777" w:rsidR="00F05C51" w:rsidRDefault="00F05C51"/>
                    <w:p w14:paraId="0B59D454" w14:textId="77777777" w:rsidR="00F05C51" w:rsidRDefault="00F05C51"/>
                    <w:p w14:paraId="10333E7C" w14:textId="18F0D5B8" w:rsidR="00F05C51" w:rsidRDefault="00F05C51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C98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EF1F2" wp14:editId="3A24188F">
                <wp:simplePos x="0" y="0"/>
                <wp:positionH relativeFrom="column">
                  <wp:posOffset>3359150</wp:posOffset>
                </wp:positionH>
                <wp:positionV relativeFrom="paragraph">
                  <wp:posOffset>208280</wp:posOffset>
                </wp:positionV>
                <wp:extent cx="2247900" cy="2493010"/>
                <wp:effectExtent l="0" t="0" r="38100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93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719D" w14:textId="3DF3A03E" w:rsidR="00F05C51" w:rsidRPr="00721F71" w:rsidRDefault="00F05C5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21F71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2…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721F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these are taken to be the Areas of Knowledge, the Ways of Knowi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ng, and the concepts in the link</w:t>
                            </w:r>
                            <w:r w:rsidRPr="00721F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ing questions: beliefs, certainty, culture, evidence, experience, explanation, interpretation, intuition, justification, truth and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4.5pt;margin-top:16.4pt;width:177pt;height:1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" filled="f" strokecolor="#7f7f7f [1612]" strokeweight="2pt">
                <v:stroke dashstyle="3 1"/>
                <v:textbox>
                  <w:txbxContent>
                    <w:p w14:paraId="5772719D" w14:textId="3DF3A03E" w:rsidR="00F05C51" w:rsidRPr="00721F71" w:rsidRDefault="00F05C5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21F71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2…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721F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these are taken to be the Areas of Knowledge, the Ways of Knowi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ng, and the concepts in the link</w:t>
                      </w:r>
                      <w:r w:rsidRPr="00721F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ing questions: beliefs, certainty, culture, evidence, experience, explanation, interpretation, intuition, justification, truth and values.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F50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BDA9C" wp14:editId="090DBCDA">
                <wp:simplePos x="0" y="0"/>
                <wp:positionH relativeFrom="column">
                  <wp:posOffset>228600</wp:posOffset>
                </wp:positionH>
                <wp:positionV relativeFrom="paragraph">
                  <wp:posOffset>231140</wp:posOffset>
                </wp:positionV>
                <wp:extent cx="2146300" cy="4114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1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76D6" w14:textId="5E70F9F7" w:rsidR="00F05C51" w:rsidRDefault="00F05C5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F32544B" wp14:editId="44DC1D1E">
                                  <wp:extent cx="1958975" cy="4023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8-23 at 18.00.0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975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pt;margin-top:18.2pt;width:169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" filled="f" strokecolor="#7f7f7f [1612]" strokeweight="2pt">
                <v:stroke dashstyle="3 1"/>
                <v:textbox>
                  <w:txbxContent>
                    <w:p w14:paraId="622B76D6" w14:textId="5E70F9F7" w:rsidR="00DD6F50" w:rsidRDefault="00DD6F5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F32544B" wp14:editId="44DC1D1E">
                            <wp:extent cx="1958975" cy="40233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8-23 at 18.00.0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975" cy="402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E5CDB" w14:textId="77777777" w:rsidR="00DD6F50" w:rsidRDefault="00DD6F50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04BEE359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2A248395" w14:textId="681C5D3E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CE048" wp14:editId="4F320606">
                <wp:simplePos x="0" y="0"/>
                <wp:positionH relativeFrom="column">
                  <wp:posOffset>-374650</wp:posOffset>
                </wp:positionH>
                <wp:positionV relativeFrom="paragraph">
                  <wp:posOffset>40005</wp:posOffset>
                </wp:positionV>
                <wp:extent cx="1143000" cy="0"/>
                <wp:effectExtent l="0" t="177800" r="0" b="203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9.45pt;margin-top:3.15pt;width:90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" strokecolor="#7f7f7f [1612]" strokeweight="3.25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</w:p>
    <w:p w14:paraId="55D8B216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33199D5D" w14:textId="11D5A634" w:rsidR="00DD6F50" w:rsidRDefault="00DD6F50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5C4F246A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6334D268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7C78C47B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4016A7AE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402BA7EF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65D660FA" w14:textId="77777777" w:rsidR="00CD5C98" w:rsidRDefault="00CD5C98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2CA4BD1C" w14:textId="77777777" w:rsidR="00E16646" w:rsidRDefault="00E16646" w:rsidP="001423D8">
      <w:pPr>
        <w:spacing w:after="0"/>
        <w:rPr>
          <w:rFonts w:asciiTheme="majorHAnsi" w:hAnsiTheme="majorHAnsi"/>
          <w:b/>
          <w:color w:val="FF0000"/>
          <w:sz w:val="40"/>
          <w:szCs w:val="40"/>
        </w:rPr>
      </w:pPr>
    </w:p>
    <w:p w14:paraId="46F7B456" w14:textId="77777777" w:rsidR="00E16646" w:rsidRDefault="00E16646" w:rsidP="001423D8">
      <w:pPr>
        <w:spacing w:after="0"/>
        <w:rPr>
          <w:rFonts w:asciiTheme="majorHAnsi" w:hAnsiTheme="majorHAnsi"/>
          <w:b/>
          <w:color w:val="FF0000"/>
          <w:sz w:val="40"/>
          <w:szCs w:val="40"/>
        </w:rPr>
      </w:pPr>
    </w:p>
    <w:p w14:paraId="0BA3C9AA" w14:textId="77777777" w:rsidR="00DE4D2B" w:rsidRPr="00F05C51" w:rsidRDefault="00DE4D2B" w:rsidP="00DE4D2B">
      <w:pPr>
        <w:spacing w:after="0"/>
        <w:rPr>
          <w:rFonts w:asciiTheme="majorHAnsi" w:hAnsiTheme="majorHAnsi"/>
          <w:b/>
          <w:color w:val="0000FF"/>
          <w:sz w:val="56"/>
          <w:szCs w:val="56"/>
        </w:rPr>
      </w:pPr>
      <w:r w:rsidRPr="00F05C51">
        <w:rPr>
          <w:rFonts w:asciiTheme="majorHAnsi" w:hAnsiTheme="majorHAnsi"/>
          <w:b/>
          <w:color w:val="0000FF"/>
          <w:sz w:val="56"/>
          <w:szCs w:val="56"/>
        </w:rPr>
        <w:t>Knowledge Questions:</w:t>
      </w:r>
    </w:p>
    <w:p w14:paraId="27CE26ED" w14:textId="77777777" w:rsidR="00E16646" w:rsidRDefault="00E16646" w:rsidP="001423D8">
      <w:pPr>
        <w:spacing w:after="0"/>
        <w:rPr>
          <w:rFonts w:asciiTheme="majorHAnsi" w:hAnsiTheme="majorHAnsi"/>
          <w:b/>
          <w:color w:val="FF0000"/>
          <w:sz w:val="40"/>
          <w:szCs w:val="40"/>
        </w:rPr>
      </w:pPr>
    </w:p>
    <w:p w14:paraId="7B87E827" w14:textId="787A5BD3" w:rsidR="008C0083" w:rsidRDefault="00F05C51" w:rsidP="008C008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Remember your knowledge question is crucial to good TOK!</w:t>
      </w:r>
    </w:p>
    <w:p w14:paraId="379AB128" w14:textId="77777777" w:rsidR="009F5B85" w:rsidRPr="00234FC3" w:rsidRDefault="009F5B85" w:rsidP="00134510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0F9AFD17" w14:textId="77777777" w:rsidR="00DE4D2B" w:rsidRDefault="00DE4D2B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</w:p>
    <w:p w14:paraId="4FBAC6D7" w14:textId="5ABBCEAF" w:rsidR="00CD5C98" w:rsidRPr="00134510" w:rsidRDefault="00DE4D2B" w:rsidP="00134510">
      <w:pPr>
        <w:spacing w:after="0"/>
        <w:rPr>
          <w:rFonts w:asciiTheme="majorHAnsi" w:hAnsiTheme="majorHAnsi"/>
          <w:b/>
          <w:color w:val="0000FF"/>
          <w:sz w:val="40"/>
          <w:szCs w:val="40"/>
        </w:rPr>
      </w:pP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692E" wp14:editId="5CFBAA0C">
                <wp:simplePos x="0" y="0"/>
                <wp:positionH relativeFrom="column">
                  <wp:posOffset>2743200</wp:posOffset>
                </wp:positionH>
                <wp:positionV relativeFrom="paragraph">
                  <wp:posOffset>2626360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" o:spid="_x0000_s1026" type="#_x0000_t96" style="position:absolute;margin-left:3in;margin-top:206.8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D7B86" wp14:editId="12BCB1C9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8" o:spid="_x0000_s1026" type="#_x0000_t96" style="position:absolute;margin-left:234pt;margin-top:8.8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8EF91" wp14:editId="6D82CCB5">
                <wp:simplePos x="0" y="0"/>
                <wp:positionH relativeFrom="column">
                  <wp:posOffset>457200</wp:posOffset>
                </wp:positionH>
                <wp:positionV relativeFrom="paragraph">
                  <wp:posOffset>797560</wp:posOffset>
                </wp:positionV>
                <wp:extent cx="13716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0A15" w14:textId="11C2D9BE" w:rsidR="00F05C51" w:rsidRDefault="00F05C51">
                            <w:r>
                              <w:t xml:space="preserve">      Knowledge  </w:t>
                            </w:r>
                          </w:p>
                          <w:p w14:paraId="454FDAA2" w14:textId="77777777" w:rsidR="00F05C51" w:rsidRDefault="00F05C51"/>
                          <w:p w14:paraId="01B46EB5" w14:textId="7B28179A" w:rsidR="00F05C51" w:rsidRDefault="00F05C51">
                            <w:r>
                              <w:t xml:space="preserve">       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6pt;margin-top:62.8pt;width:108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08A80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" filled="f" stroked="f">
                <v:textbox>
                  <w:txbxContent>
                    <w:p w14:paraId="2DB50A15" w14:textId="11C2D9BE" w:rsidR="00F05C51" w:rsidRDefault="00F05C51">
                      <w:r>
                        <w:t xml:space="preserve">      Knowledge  </w:t>
                      </w:r>
                    </w:p>
                    <w:p w14:paraId="454FDAA2" w14:textId="77777777" w:rsidR="00F05C51" w:rsidRDefault="00F05C51"/>
                    <w:p w14:paraId="01B46EB5" w14:textId="7B28179A" w:rsidR="00F05C51" w:rsidRDefault="00F05C51">
                      <w:r>
                        <w:t xml:space="preserve">       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6985D" wp14:editId="42922244">
                <wp:simplePos x="0" y="0"/>
                <wp:positionH relativeFrom="column">
                  <wp:posOffset>457200</wp:posOffset>
                </wp:positionH>
                <wp:positionV relativeFrom="paragraph">
                  <wp:posOffset>4203700</wp:posOffset>
                </wp:positionV>
                <wp:extent cx="4114800" cy="457200"/>
                <wp:effectExtent l="50800" t="25400" r="76200" b="1016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390AF" w14:textId="0D70B393" w:rsidR="00DE4D2B" w:rsidRDefault="00DE4D2B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36pt;margin-top:331pt;width:32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46390AF" w14:textId="0D70B393" w:rsidR="00DE4D2B" w:rsidRDefault="00DE4D2B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2AF10" wp14:editId="5C8C3122">
                <wp:simplePos x="0" y="0"/>
                <wp:positionH relativeFrom="column">
                  <wp:posOffset>3200400</wp:posOffset>
                </wp:positionH>
                <wp:positionV relativeFrom="paragraph">
                  <wp:posOffset>1234440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9" o:spid="_x0000_s1026" type="#_x0000_t96" style="position:absolute;margin-left:252pt;margin-top:97.2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B1968" wp14:editId="7053C47A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1371600" cy="3200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E33AD" w14:textId="266C49EA" w:rsidR="00F05C51" w:rsidRDefault="00F05C51">
                            <w:r>
                              <w:t>About knowledge</w:t>
                            </w:r>
                          </w:p>
                          <w:p w14:paraId="309A3191" w14:textId="77777777" w:rsidR="00F05C51" w:rsidRDefault="00F05C51"/>
                          <w:p w14:paraId="235C5F5D" w14:textId="77777777" w:rsidR="00F05C51" w:rsidRDefault="00F05C51"/>
                          <w:p w14:paraId="578BF3AF" w14:textId="77777777" w:rsidR="00F05C51" w:rsidRDefault="00F05C51"/>
                          <w:p w14:paraId="435F934F" w14:textId="7310B61F" w:rsidR="00F05C51" w:rsidRDefault="00F05C51">
                            <w:r>
                              <w:t>Open question</w:t>
                            </w:r>
                          </w:p>
                          <w:p w14:paraId="7CA22274" w14:textId="77777777" w:rsidR="00F05C51" w:rsidRDefault="00F05C51"/>
                          <w:p w14:paraId="6327B85F" w14:textId="77777777" w:rsidR="00F05C51" w:rsidRDefault="00F05C51"/>
                          <w:p w14:paraId="05D9111F" w14:textId="77777777" w:rsidR="00F05C51" w:rsidRDefault="00F05C51"/>
                          <w:p w14:paraId="0BE610CF" w14:textId="141F9185" w:rsidR="00F05C51" w:rsidRDefault="00F05C51">
                            <w: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70pt;margin-top:7.2pt;width:108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Jn5dECAAAY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" filled="f" stroked="f">
                <v:textbox>
                  <w:txbxContent>
                    <w:p w14:paraId="1FBE33AD" w14:textId="266C49EA" w:rsidR="00F05C51" w:rsidRDefault="00F05C51">
                      <w:r>
                        <w:t>About knowledge</w:t>
                      </w:r>
                    </w:p>
                    <w:p w14:paraId="309A3191" w14:textId="77777777" w:rsidR="00F05C51" w:rsidRDefault="00F05C51"/>
                    <w:p w14:paraId="235C5F5D" w14:textId="77777777" w:rsidR="00F05C51" w:rsidRDefault="00F05C51"/>
                    <w:p w14:paraId="578BF3AF" w14:textId="77777777" w:rsidR="00F05C51" w:rsidRDefault="00F05C51"/>
                    <w:p w14:paraId="435F934F" w14:textId="7310B61F" w:rsidR="00F05C51" w:rsidRDefault="00F05C51">
                      <w:r>
                        <w:t>Open question</w:t>
                      </w:r>
                    </w:p>
                    <w:p w14:paraId="7CA22274" w14:textId="77777777" w:rsidR="00F05C51" w:rsidRDefault="00F05C51"/>
                    <w:p w14:paraId="6327B85F" w14:textId="77777777" w:rsidR="00F05C51" w:rsidRDefault="00F05C51"/>
                    <w:p w14:paraId="05D9111F" w14:textId="77777777" w:rsidR="00F05C51" w:rsidRDefault="00F05C51"/>
                    <w:p w14:paraId="0BE610CF" w14:textId="141F9185" w:rsidR="00F05C51" w:rsidRDefault="00F05C51">
                      <w:r>
                        <w:t>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AE404" wp14:editId="7A0FA0A2">
                <wp:simplePos x="0" y="0"/>
                <wp:positionH relativeFrom="column">
                  <wp:posOffset>2286000</wp:posOffset>
                </wp:positionH>
                <wp:positionV relativeFrom="paragraph">
                  <wp:posOffset>1463040</wp:posOffset>
                </wp:positionV>
                <wp:extent cx="914400" cy="0"/>
                <wp:effectExtent l="0" t="101600" r="254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0pt;margin-top:115.2pt;width:1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0DEF3" wp14:editId="64F101E2">
                <wp:simplePos x="0" y="0"/>
                <wp:positionH relativeFrom="column">
                  <wp:posOffset>1828800</wp:posOffset>
                </wp:positionH>
                <wp:positionV relativeFrom="paragraph">
                  <wp:posOffset>2377440</wp:posOffset>
                </wp:positionV>
                <wp:extent cx="914400" cy="457200"/>
                <wp:effectExtent l="50800" t="25400" r="50800" b="17780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2in;margin-top:187.2pt;width:1in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48ECA" wp14:editId="7115D46A">
                <wp:simplePos x="0" y="0"/>
                <wp:positionH relativeFrom="column">
                  <wp:posOffset>2057400</wp:posOffset>
                </wp:positionH>
                <wp:positionV relativeFrom="paragraph">
                  <wp:posOffset>320040</wp:posOffset>
                </wp:positionV>
                <wp:extent cx="914400" cy="457200"/>
                <wp:effectExtent l="50800" t="101600" r="0" b="1016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62pt;margin-top:25.2pt;width:1in;height:3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05C51">
        <w:rPr>
          <w:rFonts w:asciiTheme="majorHAnsi" w:hAnsiTheme="majorHAnsi"/>
          <w:b/>
          <w:noProof/>
          <w:color w:val="0000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F1669" wp14:editId="0A2834B8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286000" cy="2286000"/>
                <wp:effectExtent l="50800" t="25400" r="76200" b="101600"/>
                <wp:wrapThrough wrapText="bothSides">
                  <wp:wrapPolygon edited="0">
                    <wp:start x="8160" y="-240"/>
                    <wp:lineTo x="1920" y="0"/>
                    <wp:lineTo x="1920" y="3840"/>
                    <wp:lineTo x="-240" y="3840"/>
                    <wp:lineTo x="-480" y="7680"/>
                    <wp:lineTo x="-480" y="14400"/>
                    <wp:lineTo x="2400" y="19200"/>
                    <wp:lineTo x="2880" y="19680"/>
                    <wp:lineTo x="7440" y="22080"/>
                    <wp:lineTo x="8400" y="22320"/>
                    <wp:lineTo x="13200" y="22320"/>
                    <wp:lineTo x="13440" y="22080"/>
                    <wp:lineTo x="18720" y="19200"/>
                    <wp:lineTo x="18960" y="19200"/>
                    <wp:lineTo x="21600" y="15360"/>
                    <wp:lineTo x="22080" y="11760"/>
                    <wp:lineTo x="22080" y="11520"/>
                    <wp:lineTo x="21840" y="7920"/>
                    <wp:lineTo x="21840" y="7680"/>
                    <wp:lineTo x="19920" y="4080"/>
                    <wp:lineTo x="19680" y="3120"/>
                    <wp:lineTo x="14640" y="0"/>
                    <wp:lineTo x="13440" y="-240"/>
                    <wp:lineTo x="8160" y="-240"/>
                  </wp:wrapPolygon>
                </wp:wrapThrough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1" o:spid="_x0000_s1026" type="#_x0000_t96" style="position:absolute;margin-left:0;margin-top:25.2pt;width:180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CD5C98" w:rsidRPr="00134510" w:rsidSect="00970EE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5A6B" w14:textId="77777777" w:rsidR="00F05C51" w:rsidRDefault="00F05C51" w:rsidP="0081047B">
      <w:pPr>
        <w:spacing w:after="0"/>
      </w:pPr>
      <w:r>
        <w:separator/>
      </w:r>
    </w:p>
  </w:endnote>
  <w:endnote w:type="continuationSeparator" w:id="0">
    <w:p w14:paraId="22E972FB" w14:textId="77777777" w:rsidR="00F05C51" w:rsidRDefault="00F05C51" w:rsidP="00810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99E4" w14:textId="77777777" w:rsidR="00F05C51" w:rsidRDefault="00F05C51" w:rsidP="00810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7A004" w14:textId="77777777" w:rsidR="00F05C51" w:rsidRDefault="00F05C51" w:rsidP="00810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45EA" w14:textId="77777777" w:rsidR="00F05C51" w:rsidRDefault="00F05C51" w:rsidP="00810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8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31F823" w14:textId="77777777" w:rsidR="00F05C51" w:rsidRDefault="00F05C51" w:rsidP="008104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E1A9" w14:textId="77777777" w:rsidR="00F05C51" w:rsidRDefault="00F05C51" w:rsidP="0081047B">
      <w:pPr>
        <w:spacing w:after="0"/>
      </w:pPr>
      <w:r>
        <w:separator/>
      </w:r>
    </w:p>
  </w:footnote>
  <w:footnote w:type="continuationSeparator" w:id="0">
    <w:p w14:paraId="78BB71F5" w14:textId="77777777" w:rsidR="00F05C51" w:rsidRDefault="00F05C51" w:rsidP="008104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7"/>
    <w:rsid w:val="00014A1B"/>
    <w:rsid w:val="00134510"/>
    <w:rsid w:val="001423D8"/>
    <w:rsid w:val="00217039"/>
    <w:rsid w:val="00234FC3"/>
    <w:rsid w:val="00265125"/>
    <w:rsid w:val="00294D2A"/>
    <w:rsid w:val="002A09DE"/>
    <w:rsid w:val="003850EC"/>
    <w:rsid w:val="003874D9"/>
    <w:rsid w:val="003F151E"/>
    <w:rsid w:val="00721F71"/>
    <w:rsid w:val="0081047B"/>
    <w:rsid w:val="008C0083"/>
    <w:rsid w:val="00964A7D"/>
    <w:rsid w:val="00970EE7"/>
    <w:rsid w:val="009F5B85"/>
    <w:rsid w:val="00A866FD"/>
    <w:rsid w:val="00A94750"/>
    <w:rsid w:val="00AA5CD6"/>
    <w:rsid w:val="00B5689F"/>
    <w:rsid w:val="00BA3607"/>
    <w:rsid w:val="00CD5C98"/>
    <w:rsid w:val="00DD6F50"/>
    <w:rsid w:val="00DE4D2B"/>
    <w:rsid w:val="00E16646"/>
    <w:rsid w:val="00E531AD"/>
    <w:rsid w:val="00EF1F2E"/>
    <w:rsid w:val="00F05C51"/>
    <w:rsid w:val="00F1322D"/>
    <w:rsid w:val="00F83C54"/>
    <w:rsid w:val="00FB1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8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047B"/>
  </w:style>
  <w:style w:type="character" w:styleId="PageNumber">
    <w:name w:val="page number"/>
    <w:basedOn w:val="DefaultParagraphFont"/>
    <w:uiPriority w:val="99"/>
    <w:semiHidden/>
    <w:unhideWhenUsed/>
    <w:rsid w:val="0081047B"/>
  </w:style>
  <w:style w:type="paragraph" w:styleId="Header">
    <w:name w:val="header"/>
    <w:basedOn w:val="Normal"/>
    <w:link w:val="HeaderChar"/>
    <w:uiPriority w:val="99"/>
    <w:unhideWhenUsed/>
    <w:rsid w:val="008104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0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047B"/>
  </w:style>
  <w:style w:type="character" w:styleId="PageNumber">
    <w:name w:val="page number"/>
    <w:basedOn w:val="DefaultParagraphFont"/>
    <w:uiPriority w:val="99"/>
    <w:semiHidden/>
    <w:unhideWhenUsed/>
    <w:rsid w:val="0081047B"/>
  </w:style>
  <w:style w:type="paragraph" w:styleId="Header">
    <w:name w:val="header"/>
    <w:basedOn w:val="Normal"/>
    <w:link w:val="HeaderChar"/>
    <w:uiPriority w:val="99"/>
    <w:unhideWhenUsed/>
    <w:rsid w:val="008104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</Words>
  <Characters>2017</Characters>
  <Application>Microsoft Macintosh Word</Application>
  <DocSecurity>0</DocSecurity>
  <Lines>16</Lines>
  <Paragraphs>4</Paragraphs>
  <ScaleCrop>false</ScaleCrop>
  <Company>isd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Fosbenner</dc:creator>
  <cp:keywords/>
  <dc:description/>
  <cp:lastModifiedBy>ted buckley</cp:lastModifiedBy>
  <cp:revision>2</cp:revision>
  <cp:lastPrinted>2012-11-26T19:31:00Z</cp:lastPrinted>
  <dcterms:created xsi:type="dcterms:W3CDTF">2014-09-11T10:32:00Z</dcterms:created>
  <dcterms:modified xsi:type="dcterms:W3CDTF">2014-09-11T10:32:00Z</dcterms:modified>
</cp:coreProperties>
</file>